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9BA0B" w14:textId="33F77DDB" w:rsidR="00016414" w:rsidRDefault="006C717F"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59264" behindDoc="0" locked="0" layoutInCell="0" allowOverlap="1" wp14:anchorId="1CFE69AD" wp14:editId="351709B2">
            <wp:simplePos x="0" y="0"/>
            <wp:positionH relativeFrom="column">
              <wp:posOffset>2404110</wp:posOffset>
            </wp:positionH>
            <wp:positionV relativeFrom="paragraph">
              <wp:posOffset>-512445</wp:posOffset>
            </wp:positionV>
            <wp:extent cx="822960" cy="731520"/>
            <wp:effectExtent l="0" t="0" r="0" b="0"/>
            <wp:wrapNone/>
            <wp:docPr id="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300E6" w14:textId="5D1CC67C" w:rsidR="00F705D5" w:rsidRDefault="00F705D5"/>
    <w:p w14:paraId="64EFF928" w14:textId="08031200" w:rsidR="00F705D5" w:rsidRPr="006C717F" w:rsidRDefault="006C717F" w:rsidP="00F705D5">
      <w:pPr>
        <w:jc w:val="center"/>
        <w:rPr>
          <w:rFonts w:ascii="Times New Roman" w:hAnsi="Times New Roman"/>
          <w:b/>
          <w:sz w:val="20"/>
        </w:rPr>
      </w:pPr>
      <w:r w:rsidRPr="006C717F">
        <w:rPr>
          <w:rFonts w:ascii="Times New Roman" w:hAnsi="Times New Roman"/>
          <w:b/>
          <w:sz w:val="20"/>
        </w:rPr>
        <w:t>A</w:t>
      </w:r>
      <w:r w:rsidR="00F705D5" w:rsidRPr="006C717F">
        <w:rPr>
          <w:rFonts w:ascii="Times New Roman" w:hAnsi="Times New Roman"/>
          <w:b/>
          <w:sz w:val="20"/>
        </w:rPr>
        <w:t>mbasciata d'Italia</w:t>
      </w:r>
    </w:p>
    <w:p w14:paraId="65365370" w14:textId="78D63D3F" w:rsidR="00F705D5" w:rsidRPr="006C717F" w:rsidRDefault="00F705D5" w:rsidP="00F705D5">
      <w:pPr>
        <w:pStyle w:val="Titolo1"/>
        <w:rPr>
          <w:b/>
          <w:sz w:val="20"/>
          <w:lang w:val="ga-IE"/>
        </w:rPr>
      </w:pPr>
      <w:r w:rsidRPr="006C717F">
        <w:rPr>
          <w:b/>
          <w:sz w:val="20"/>
          <w:lang w:val="ga-IE"/>
        </w:rPr>
        <w:t>DUBLINO</w:t>
      </w:r>
    </w:p>
    <w:p w14:paraId="4DF8A361" w14:textId="77777777" w:rsidR="006C717F" w:rsidRPr="006C717F" w:rsidRDefault="006C717F" w:rsidP="006C717F">
      <w:pPr>
        <w:rPr>
          <w:lang w:val="ga-IE"/>
        </w:rPr>
      </w:pPr>
    </w:p>
    <w:p w14:paraId="01215709" w14:textId="77777777" w:rsidR="00F705D5" w:rsidRPr="006E4567" w:rsidRDefault="006E4567" w:rsidP="006E4567">
      <w:pPr>
        <w:jc w:val="center"/>
        <w:rPr>
          <w:b/>
          <w:u w:val="single"/>
          <w:lang w:val="ga-IE"/>
        </w:rPr>
      </w:pPr>
      <w:r w:rsidRPr="006E4567">
        <w:rPr>
          <w:b/>
          <w:u w:val="single"/>
          <w:lang w:val="ga-IE"/>
        </w:rPr>
        <w:t>SCHEDA PER RICHIESTA CIE</w:t>
      </w:r>
    </w:p>
    <w:p w14:paraId="771496E2" w14:textId="77777777" w:rsidR="00F705D5" w:rsidRDefault="00F705D5">
      <w:pPr>
        <w:rPr>
          <w:lang w:val="ga-IE"/>
        </w:rPr>
      </w:pPr>
    </w:p>
    <w:p w14:paraId="0B823F0F" w14:textId="77777777" w:rsidR="00F705D5" w:rsidRPr="006E4567" w:rsidRDefault="00F705D5">
      <w:pPr>
        <w:rPr>
          <w:b/>
          <w:lang w:val="ga-IE"/>
        </w:rPr>
      </w:pPr>
      <w:r w:rsidRPr="006E4567">
        <w:rPr>
          <w:b/>
          <w:lang w:val="ga-IE"/>
        </w:rPr>
        <w:t>NOME:</w:t>
      </w:r>
    </w:p>
    <w:p w14:paraId="1EB9C8BD" w14:textId="77777777" w:rsidR="00F705D5" w:rsidRPr="006E4567" w:rsidRDefault="00F705D5">
      <w:pPr>
        <w:rPr>
          <w:b/>
          <w:lang w:val="ga-IE"/>
        </w:rPr>
      </w:pPr>
    </w:p>
    <w:p w14:paraId="5856CD88" w14:textId="77777777" w:rsidR="00F705D5" w:rsidRPr="006E4567" w:rsidRDefault="00F705D5">
      <w:pPr>
        <w:rPr>
          <w:b/>
          <w:lang w:val="ga-IE"/>
        </w:rPr>
      </w:pPr>
      <w:r w:rsidRPr="006E4567">
        <w:rPr>
          <w:b/>
          <w:lang w:val="ga-IE"/>
        </w:rPr>
        <w:t>COGNOME:</w:t>
      </w:r>
    </w:p>
    <w:p w14:paraId="1517B034" w14:textId="77777777" w:rsidR="00F705D5" w:rsidRPr="006E4567" w:rsidRDefault="00F705D5">
      <w:pPr>
        <w:rPr>
          <w:b/>
          <w:lang w:val="ga-IE"/>
        </w:rPr>
      </w:pPr>
    </w:p>
    <w:p w14:paraId="48CF6D8B" w14:textId="4B59A8A0" w:rsidR="00F705D5" w:rsidRPr="006E4567" w:rsidRDefault="00F705D5">
      <w:pPr>
        <w:rPr>
          <w:b/>
          <w:lang w:val="ga-IE"/>
        </w:rPr>
      </w:pPr>
      <w:r w:rsidRPr="006E4567">
        <w:rPr>
          <w:b/>
          <w:lang w:val="ga-IE"/>
        </w:rPr>
        <w:t xml:space="preserve">DATA </w:t>
      </w:r>
      <w:r w:rsidR="006C717F">
        <w:rPr>
          <w:b/>
          <w:lang w:val="ga-IE"/>
        </w:rPr>
        <w:t xml:space="preserve">E LUOGO </w:t>
      </w:r>
      <w:r w:rsidRPr="006E4567">
        <w:rPr>
          <w:b/>
          <w:lang w:val="ga-IE"/>
        </w:rPr>
        <w:t>DI NASCITA:</w:t>
      </w:r>
    </w:p>
    <w:p w14:paraId="58AA3F3E" w14:textId="77777777" w:rsidR="00F705D5" w:rsidRPr="006E4567" w:rsidRDefault="00F705D5">
      <w:pPr>
        <w:rPr>
          <w:b/>
          <w:lang w:val="ga-IE"/>
        </w:rPr>
      </w:pPr>
    </w:p>
    <w:p w14:paraId="46B2EDBA" w14:textId="77777777" w:rsidR="00F705D5" w:rsidRPr="006E4567" w:rsidRDefault="00F705D5">
      <w:pPr>
        <w:rPr>
          <w:b/>
          <w:lang w:val="ga-IE"/>
        </w:rPr>
      </w:pPr>
      <w:r w:rsidRPr="006E4567">
        <w:rPr>
          <w:b/>
          <w:lang w:val="ga-IE"/>
        </w:rPr>
        <w:t>CODICE FISCALE:</w:t>
      </w:r>
    </w:p>
    <w:p w14:paraId="5956CEF6" w14:textId="77777777" w:rsidR="00F705D5" w:rsidRPr="006E4567" w:rsidRDefault="00F705D5">
      <w:pPr>
        <w:rPr>
          <w:b/>
          <w:lang w:val="ga-IE"/>
        </w:rPr>
      </w:pPr>
    </w:p>
    <w:p w14:paraId="724E9DC3" w14:textId="2622B7F1" w:rsidR="00F705D5" w:rsidRDefault="00F705D5">
      <w:pPr>
        <w:rPr>
          <w:b/>
          <w:lang w:val="ga-IE"/>
        </w:rPr>
      </w:pPr>
      <w:r w:rsidRPr="006E4567">
        <w:rPr>
          <w:b/>
          <w:lang w:val="ga-IE"/>
        </w:rPr>
        <w:t>INDIRIZZO DI RESIDENZA</w:t>
      </w:r>
      <w:r w:rsidR="006C717F">
        <w:rPr>
          <w:b/>
          <w:lang w:val="ga-IE"/>
        </w:rPr>
        <w:t xml:space="preserve"> IN IRLANDA</w:t>
      </w:r>
      <w:r w:rsidRPr="006E4567">
        <w:rPr>
          <w:b/>
          <w:lang w:val="ga-IE"/>
        </w:rPr>
        <w:t>:</w:t>
      </w:r>
    </w:p>
    <w:p w14:paraId="1C04F188" w14:textId="77777777" w:rsidR="006C717F" w:rsidRDefault="006C717F">
      <w:pPr>
        <w:rPr>
          <w:b/>
          <w:lang w:val="ga-IE"/>
        </w:rPr>
      </w:pPr>
    </w:p>
    <w:p w14:paraId="00314A78" w14:textId="04B2C10E" w:rsidR="00187B89" w:rsidRDefault="006C717F">
      <w:pPr>
        <w:rPr>
          <w:b/>
          <w:lang w:val="ga-IE"/>
        </w:rPr>
      </w:pPr>
      <w:r>
        <w:rPr>
          <w:b/>
          <w:lang w:val="ga-IE"/>
        </w:rPr>
        <w:t>EMAIL:</w:t>
      </w:r>
    </w:p>
    <w:p w14:paraId="58A4F6F9" w14:textId="77777777" w:rsidR="006C717F" w:rsidRDefault="006C717F">
      <w:pPr>
        <w:rPr>
          <w:b/>
          <w:lang w:val="ga-IE"/>
        </w:rPr>
      </w:pPr>
    </w:p>
    <w:p w14:paraId="177C9BA0" w14:textId="39AC0DA8" w:rsidR="006C717F" w:rsidRDefault="006C717F">
      <w:pPr>
        <w:rPr>
          <w:b/>
          <w:lang w:val="ga-IE"/>
        </w:rPr>
      </w:pPr>
      <w:r>
        <w:rPr>
          <w:b/>
          <w:lang w:val="ga-IE"/>
        </w:rPr>
        <w:t>N. TELEFONO:</w:t>
      </w:r>
    </w:p>
    <w:p w14:paraId="704BCF51" w14:textId="762A55DB" w:rsidR="00187B89" w:rsidRPr="00646531" w:rsidRDefault="00187B89">
      <w:pPr>
        <w:rPr>
          <w:b/>
          <w:lang w:val="ga-IE"/>
        </w:rPr>
      </w:pPr>
    </w:p>
    <w:p w14:paraId="512CBA67" w14:textId="5CFADECB" w:rsidR="00187B89" w:rsidRDefault="00187B89">
      <w:pPr>
        <w:rPr>
          <w:b/>
        </w:rPr>
      </w:pPr>
      <w:r w:rsidRPr="001025CC">
        <w:rPr>
          <w:b/>
        </w:rPr>
        <w:t>COMUNE ISCRI</w:t>
      </w:r>
      <w:r w:rsidR="001025CC">
        <w:rPr>
          <w:b/>
        </w:rPr>
        <w:t>ZI</w:t>
      </w:r>
      <w:r w:rsidRPr="001025CC">
        <w:rPr>
          <w:b/>
        </w:rPr>
        <w:t>ONE AIRE:</w:t>
      </w:r>
    </w:p>
    <w:p w14:paraId="41AC5E72" w14:textId="77777777" w:rsidR="00646531" w:rsidRDefault="00646531">
      <w:pPr>
        <w:rPr>
          <w:b/>
        </w:rPr>
      </w:pPr>
    </w:p>
    <w:p w14:paraId="05AE7F00" w14:textId="64DB37C8" w:rsidR="00646531" w:rsidRDefault="006C717F" w:rsidP="00646531">
      <w:pPr>
        <w:rPr>
          <w:b/>
        </w:rPr>
      </w:pPr>
      <w:r>
        <w:rPr>
          <w:b/>
        </w:rPr>
        <w:t xml:space="preserve">GENITORE DI </w:t>
      </w:r>
      <w:r w:rsidR="00646531">
        <w:rPr>
          <w:b/>
        </w:rPr>
        <w:t xml:space="preserve">FIGLI </w:t>
      </w:r>
      <w:proofErr w:type="gramStart"/>
      <w:r w:rsidR="00646531">
        <w:rPr>
          <w:b/>
        </w:rPr>
        <w:t xml:space="preserve">MINORI:   </w:t>
      </w:r>
      <w:proofErr w:type="gramEnd"/>
      <w:r w:rsidR="00646531">
        <w:rPr>
          <w:b/>
        </w:rPr>
        <w:t>Si /   NO</w:t>
      </w:r>
    </w:p>
    <w:p w14:paraId="48F7EA74" w14:textId="77777777" w:rsidR="006C717F" w:rsidRDefault="006C717F" w:rsidP="00646531">
      <w:pPr>
        <w:rPr>
          <w:b/>
        </w:rPr>
      </w:pPr>
    </w:p>
    <w:p w14:paraId="5B9C1FBB" w14:textId="77777777" w:rsidR="00646531" w:rsidRPr="001025CC" w:rsidRDefault="00646531" w:rsidP="00646531">
      <w:pPr>
        <w:rPr>
          <w:b/>
        </w:rPr>
      </w:pPr>
      <w:bookmarkStart w:id="0" w:name="_GoBack"/>
      <w:bookmarkEnd w:id="0"/>
      <w:r w:rsidRPr="001025CC">
        <w:rPr>
          <w:b/>
        </w:rPr>
        <w:t>STATURA IN CM:</w:t>
      </w:r>
    </w:p>
    <w:p w14:paraId="279A8252" w14:textId="77777777" w:rsidR="00F705D5" w:rsidRPr="006E4567" w:rsidRDefault="00F705D5">
      <w:pPr>
        <w:rPr>
          <w:b/>
          <w:lang w:val="ga-IE"/>
        </w:rPr>
      </w:pPr>
    </w:p>
    <w:p w14:paraId="6D864067" w14:textId="7D045D19" w:rsidR="00F705D5" w:rsidRPr="006E4567" w:rsidRDefault="00F705D5">
      <w:pPr>
        <w:rPr>
          <w:b/>
          <w:lang w:val="ga-IE"/>
        </w:rPr>
      </w:pPr>
      <w:r w:rsidRPr="006E4567">
        <w:rPr>
          <w:b/>
          <w:lang w:val="ga-IE"/>
        </w:rPr>
        <w:t>DATI SU PRECEDENTE CARTA D’IDENTITA’</w:t>
      </w:r>
      <w:r w:rsidR="00187B89" w:rsidRPr="001025CC">
        <w:rPr>
          <w:b/>
        </w:rPr>
        <w:t xml:space="preserve"> (allegare copia)</w:t>
      </w:r>
      <w:r w:rsidRPr="006E4567">
        <w:rPr>
          <w:b/>
          <w:lang w:val="ga-IE"/>
        </w:rPr>
        <w:t xml:space="preserve">:  </w:t>
      </w:r>
    </w:p>
    <w:p w14:paraId="5261AD99" w14:textId="2B7473E8" w:rsidR="006E4567" w:rsidRDefault="006E4567">
      <w:pPr>
        <w:rPr>
          <w:lang w:val="ga-IE"/>
        </w:rPr>
      </w:pPr>
    </w:p>
    <w:p w14:paraId="2D8F4D72" w14:textId="7566844F" w:rsidR="00187B89" w:rsidRPr="006C717F" w:rsidRDefault="006C717F">
      <w:pPr>
        <w:rPr>
          <w:b/>
        </w:rPr>
      </w:pPr>
      <w:r w:rsidRPr="006C717F">
        <w:rPr>
          <w:b/>
        </w:rPr>
        <w:t xml:space="preserve">Cartacea   </w:t>
      </w:r>
      <w:proofErr w:type="gramStart"/>
      <w:r w:rsidRPr="006C717F">
        <w:rPr>
          <w:b/>
        </w:rPr>
        <w:t>o  Elettronica</w:t>
      </w:r>
      <w:proofErr w:type="gramEnd"/>
      <w:r w:rsidRPr="006C717F">
        <w:rPr>
          <w:b/>
        </w:rPr>
        <w:t xml:space="preserve"> </w:t>
      </w:r>
    </w:p>
    <w:p w14:paraId="1EBFDDBE" w14:textId="77777777" w:rsidR="00187B89" w:rsidRPr="006C717F" w:rsidRDefault="00187B89">
      <w:pPr>
        <w:rPr>
          <w:b/>
        </w:rPr>
      </w:pPr>
    </w:p>
    <w:p w14:paraId="084D9BEE" w14:textId="4FFA37C7" w:rsidR="006E4567" w:rsidRPr="006C717F" w:rsidRDefault="006E4567">
      <w:pPr>
        <w:rPr>
          <w:b/>
          <w:lang w:val="ga-IE"/>
        </w:rPr>
      </w:pPr>
      <w:r w:rsidRPr="006C717F">
        <w:rPr>
          <w:b/>
          <w:lang w:val="ga-IE"/>
        </w:rPr>
        <w:t>Num</w:t>
      </w:r>
      <w:r w:rsidR="001025CC" w:rsidRPr="006C717F">
        <w:rPr>
          <w:b/>
          <w:lang w:val="ga-IE"/>
        </w:rPr>
        <w:t>ero</w:t>
      </w:r>
      <w:r w:rsidRPr="006C717F">
        <w:rPr>
          <w:b/>
          <w:lang w:val="ga-IE"/>
        </w:rPr>
        <w:t xml:space="preserve"> e scadenza:</w:t>
      </w:r>
    </w:p>
    <w:p w14:paraId="2463A8AB" w14:textId="77777777" w:rsidR="006E4567" w:rsidRPr="006C717F" w:rsidRDefault="006E4567">
      <w:pPr>
        <w:rPr>
          <w:b/>
          <w:lang w:val="ga-IE"/>
        </w:rPr>
      </w:pPr>
    </w:p>
    <w:p w14:paraId="1E4A6C3C" w14:textId="604CD374" w:rsidR="006E4567" w:rsidRPr="006C717F" w:rsidRDefault="001025CC">
      <w:pPr>
        <w:rPr>
          <w:b/>
          <w:lang w:val="ga-IE"/>
        </w:rPr>
      </w:pPr>
      <w:r w:rsidRPr="006C717F">
        <w:rPr>
          <w:b/>
          <w:lang w:val="ga-IE"/>
        </w:rPr>
        <w:t>Data e Ente di</w:t>
      </w:r>
      <w:r w:rsidR="006E4567" w:rsidRPr="006C717F">
        <w:rPr>
          <w:b/>
          <w:lang w:val="ga-IE"/>
        </w:rPr>
        <w:t xml:space="preserve"> emissione:</w:t>
      </w:r>
    </w:p>
    <w:p w14:paraId="2826F18C" w14:textId="77777777" w:rsidR="006E4567" w:rsidRPr="006C717F" w:rsidRDefault="006E4567">
      <w:pPr>
        <w:rPr>
          <w:b/>
          <w:lang w:val="ga-IE"/>
        </w:rPr>
      </w:pPr>
    </w:p>
    <w:p w14:paraId="790D40BA" w14:textId="785A30FE" w:rsidR="006E4567" w:rsidRPr="006C717F" w:rsidRDefault="006C717F">
      <w:pPr>
        <w:rPr>
          <w:b/>
          <w:lang w:val="ga-IE"/>
        </w:rPr>
      </w:pPr>
      <w:r w:rsidRPr="006C717F">
        <w:rPr>
          <w:b/>
          <w:lang w:val="ga-IE"/>
        </w:rPr>
        <w:t xml:space="preserve">N.B. </w:t>
      </w:r>
      <w:r>
        <w:rPr>
          <w:b/>
          <w:lang w:val="ga-IE"/>
        </w:rPr>
        <w:t>Se smarrita/</w:t>
      </w:r>
      <w:r w:rsidR="006E4567" w:rsidRPr="006C717F">
        <w:rPr>
          <w:b/>
          <w:lang w:val="ga-IE"/>
        </w:rPr>
        <w:t>rubata servira’ denuncia scritta alla Garda/Polizia irlandese</w:t>
      </w:r>
      <w:r>
        <w:rPr>
          <w:b/>
          <w:lang w:val="ga-IE"/>
        </w:rPr>
        <w:t>.</w:t>
      </w:r>
    </w:p>
    <w:p w14:paraId="0C791A9B" w14:textId="240B7993" w:rsidR="00F705D5" w:rsidRDefault="00F705D5">
      <w:pPr>
        <w:rPr>
          <w:lang w:val="ga-IE"/>
        </w:rPr>
      </w:pPr>
    </w:p>
    <w:p w14:paraId="2C37AB78" w14:textId="647420FE" w:rsidR="006C717F" w:rsidRDefault="006C717F" w:rsidP="006C717F">
      <w:pPr>
        <w:rPr>
          <w:b/>
          <w:sz w:val="28"/>
          <w:szCs w:val="28"/>
          <w:lang w:val="ga-IE"/>
        </w:rPr>
      </w:pPr>
      <w:r w:rsidRPr="006C717F">
        <w:rPr>
          <w:b/>
          <w:sz w:val="28"/>
          <w:szCs w:val="28"/>
          <w:lang w:val="ga-IE"/>
        </w:rPr>
        <w:t>Per maggiori info si prega di consultare il nostro sito web al seguente link:</w:t>
      </w:r>
    </w:p>
    <w:p w14:paraId="5622A336" w14:textId="77777777" w:rsidR="006C717F" w:rsidRPr="006C717F" w:rsidRDefault="006C717F" w:rsidP="006C717F">
      <w:pPr>
        <w:rPr>
          <w:b/>
          <w:sz w:val="28"/>
          <w:szCs w:val="28"/>
          <w:lang w:val="ga-IE"/>
        </w:rPr>
      </w:pPr>
    </w:p>
    <w:p w14:paraId="6EB9F135" w14:textId="77777777" w:rsidR="006C717F" w:rsidRDefault="00B43865" w:rsidP="006C717F">
      <w:pPr>
        <w:rPr>
          <w:rFonts w:asciiTheme="minorHAnsi" w:hAnsiTheme="minorHAnsi"/>
          <w:sz w:val="22"/>
        </w:rPr>
      </w:pPr>
      <w:hyperlink r:id="rId5" w:history="1">
        <w:r w:rsidR="006C717F">
          <w:rPr>
            <w:rStyle w:val="Collegamentoipertestuale"/>
          </w:rPr>
          <w:t>https://ambdublino.esteri.it/it/servizi-consolari-e-visti/servizi-per-il-cittadino-italiano/carte-di-identita-cie/</w:t>
        </w:r>
      </w:hyperlink>
    </w:p>
    <w:p w14:paraId="6743B9B1" w14:textId="77777777" w:rsidR="006C717F" w:rsidRPr="00F705D5" w:rsidRDefault="006C717F">
      <w:pPr>
        <w:rPr>
          <w:lang w:val="ga-IE"/>
        </w:rPr>
      </w:pPr>
    </w:p>
    <w:sectPr w:rsidR="006C717F" w:rsidRPr="00F70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A5"/>
    <w:rsid w:val="00016414"/>
    <w:rsid w:val="000F74A0"/>
    <w:rsid w:val="001025CC"/>
    <w:rsid w:val="00187B89"/>
    <w:rsid w:val="0027563B"/>
    <w:rsid w:val="00646531"/>
    <w:rsid w:val="006C717F"/>
    <w:rsid w:val="006E4567"/>
    <w:rsid w:val="008622A5"/>
    <w:rsid w:val="00B43865"/>
    <w:rsid w:val="00F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7D4B"/>
  <w15:docId w15:val="{8D78B795-983E-4052-99E7-D9830200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05D5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F705D5"/>
    <w:pPr>
      <w:keepNext/>
      <w:jc w:val="center"/>
      <w:outlineLvl w:val="0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05D5"/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C7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mbdublino.esteri.it/it/servizi-consolari-e-visti/servizi-per-il-cittadino-italiano/carte-di-identita-ci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flavia.anfosso</dc:creator>
  <cp:lastModifiedBy>Archivio</cp:lastModifiedBy>
  <cp:revision>5</cp:revision>
  <dcterms:created xsi:type="dcterms:W3CDTF">2021-01-21T09:58:00Z</dcterms:created>
  <dcterms:modified xsi:type="dcterms:W3CDTF">2023-06-14T12:22:00Z</dcterms:modified>
</cp:coreProperties>
</file>